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2602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附件10：</w:t>
      </w:r>
    </w:p>
    <w:p w14:paraId="2B1CA717">
      <w:pPr>
        <w:jc w:val="center"/>
        <w:rPr>
          <w:rFonts w:ascii="仿宋" w:hAnsi="仿宋" w:eastAsia="仿宋"/>
          <w:b/>
          <w:bCs/>
          <w:spacing w:val="42"/>
          <w:sz w:val="52"/>
        </w:rPr>
      </w:pPr>
      <w:r>
        <w:rPr>
          <w:rFonts w:hint="eastAsia" w:ascii="仿宋" w:hAnsi="仿宋" w:eastAsia="仿宋"/>
          <w:b/>
          <w:bCs/>
          <w:spacing w:val="42"/>
          <w:sz w:val="52"/>
        </w:rPr>
        <w:t>金华市建筑业企业优秀建造师</w:t>
      </w:r>
    </w:p>
    <w:p w14:paraId="027964D1">
      <w:pPr>
        <w:jc w:val="center"/>
        <w:rPr>
          <w:rFonts w:ascii="仿宋" w:hAnsi="仿宋" w:eastAsia="仿宋"/>
          <w:b/>
          <w:bCs/>
          <w:spacing w:val="42"/>
          <w:sz w:val="52"/>
        </w:rPr>
      </w:pPr>
      <w:r>
        <w:rPr>
          <w:rFonts w:hint="eastAsia" w:ascii="仿宋" w:hAnsi="仿宋" w:eastAsia="仿宋"/>
          <w:b/>
          <w:bCs/>
          <w:spacing w:val="42"/>
          <w:sz w:val="52"/>
        </w:rPr>
        <w:t>项目经理</w:t>
      </w:r>
    </w:p>
    <w:p w14:paraId="74F8EEDA">
      <w:pPr>
        <w:jc w:val="center"/>
        <w:rPr>
          <w:rFonts w:ascii="仿宋" w:hAnsi="仿宋" w:eastAsia="仿宋"/>
          <w:b/>
          <w:bCs/>
          <w:sz w:val="52"/>
        </w:rPr>
      </w:pPr>
    </w:p>
    <w:p w14:paraId="66EECA23">
      <w:pPr>
        <w:jc w:val="center"/>
        <w:rPr>
          <w:rFonts w:ascii="黑体" w:hAnsi="黑体" w:eastAsia="黑体"/>
          <w:b/>
          <w:bCs/>
          <w:sz w:val="72"/>
          <w:szCs w:val="72"/>
        </w:rPr>
      </w:pPr>
      <w:r>
        <w:rPr>
          <w:rFonts w:hint="eastAsia" w:ascii="黑体" w:hAnsi="黑体" w:eastAsia="黑体"/>
          <w:b/>
          <w:bCs/>
          <w:sz w:val="72"/>
          <w:szCs w:val="72"/>
          <w:lang w:eastAsia="zh-CN"/>
        </w:rPr>
        <w:t>评</w:t>
      </w:r>
      <w:r>
        <w:rPr>
          <w:rFonts w:hint="eastAsia" w:ascii="黑体" w:hAnsi="黑体" w:eastAsia="黑体"/>
          <w:b/>
          <w:bCs/>
          <w:sz w:val="72"/>
          <w:szCs w:val="72"/>
        </w:rPr>
        <w:t xml:space="preserve">  </w:t>
      </w:r>
      <w:r>
        <w:rPr>
          <w:rFonts w:hint="eastAsia" w:ascii="黑体" w:hAnsi="黑体" w:eastAsia="黑体"/>
          <w:b/>
          <w:bCs/>
          <w:sz w:val="72"/>
          <w:szCs w:val="72"/>
          <w:lang w:val="en-US" w:eastAsia="zh-CN"/>
        </w:rPr>
        <w:t>价</w:t>
      </w:r>
      <w:r>
        <w:rPr>
          <w:rFonts w:hint="eastAsia" w:ascii="黑体" w:hAnsi="黑体" w:eastAsia="黑体"/>
          <w:b/>
          <w:bCs/>
          <w:sz w:val="72"/>
          <w:szCs w:val="72"/>
        </w:rPr>
        <w:t xml:space="preserve">  表</w:t>
      </w:r>
    </w:p>
    <w:p w14:paraId="78219EE2">
      <w:pPr>
        <w:rPr>
          <w:rFonts w:ascii="仿宋" w:hAnsi="仿宋" w:eastAsia="仿宋"/>
          <w:sz w:val="44"/>
        </w:rPr>
      </w:pPr>
    </w:p>
    <w:p w14:paraId="7DFC3400">
      <w:pPr>
        <w:rPr>
          <w:rFonts w:ascii="仿宋" w:hAnsi="仿宋" w:eastAsia="仿宋"/>
          <w:sz w:val="44"/>
        </w:rPr>
      </w:pPr>
    </w:p>
    <w:p w14:paraId="56243752">
      <w:pPr>
        <w:rPr>
          <w:rFonts w:ascii="仿宋" w:hAnsi="仿宋" w:eastAsia="仿宋"/>
          <w:sz w:val="44"/>
        </w:rPr>
      </w:pPr>
    </w:p>
    <w:p w14:paraId="6C04B143">
      <w:pPr>
        <w:rPr>
          <w:rFonts w:ascii="仿宋" w:hAnsi="仿宋" w:eastAsia="仿宋"/>
          <w:sz w:val="44"/>
        </w:rPr>
      </w:pPr>
    </w:p>
    <w:p w14:paraId="60000BCA">
      <w:pPr>
        <w:tabs>
          <w:tab w:val="left" w:pos="36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</w:rPr>
        <w:t>（加盖公章）</w:t>
      </w:r>
    </w:p>
    <w:p w14:paraId="47C87940">
      <w:pPr>
        <w:rPr>
          <w:rFonts w:ascii="仿宋" w:hAnsi="仿宋" w:eastAsia="仿宋"/>
          <w:sz w:val="32"/>
          <w:szCs w:val="32"/>
        </w:rPr>
      </w:pPr>
    </w:p>
    <w:p w14:paraId="7DC4064A">
      <w:pPr>
        <w:tabs>
          <w:tab w:val="left" w:pos="360"/>
          <w:tab w:val="left" w:pos="5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企业名称：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>（加盖公章）</w:t>
      </w:r>
    </w:p>
    <w:p w14:paraId="374AE13E">
      <w:pPr>
        <w:rPr>
          <w:rFonts w:ascii="仿宋" w:hAnsi="仿宋" w:eastAsia="仿宋"/>
          <w:sz w:val="32"/>
          <w:szCs w:val="32"/>
        </w:rPr>
      </w:pPr>
    </w:p>
    <w:p w14:paraId="17C76E5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建造师项目经理姓名：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</w:p>
    <w:p w14:paraId="787518FD">
      <w:pPr>
        <w:ind w:firstLine="320" w:firstLineChars="100"/>
        <w:rPr>
          <w:rFonts w:ascii="仿宋" w:hAnsi="仿宋" w:eastAsia="仿宋"/>
          <w:sz w:val="32"/>
          <w:szCs w:val="32"/>
        </w:rPr>
      </w:pPr>
    </w:p>
    <w:p w14:paraId="7A829A8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通讯地址：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</w:t>
      </w:r>
    </w:p>
    <w:p w14:paraId="551484EF">
      <w:pPr>
        <w:ind w:firstLine="320" w:firstLineChars="100"/>
        <w:rPr>
          <w:rFonts w:ascii="仿宋" w:hAnsi="仿宋" w:eastAsia="仿宋"/>
          <w:sz w:val="32"/>
          <w:szCs w:val="32"/>
        </w:rPr>
      </w:pPr>
    </w:p>
    <w:p w14:paraId="6E9EA144">
      <w:pPr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sz w:val="32"/>
          <w:szCs w:val="32"/>
        </w:rPr>
        <w:t>邮政编码：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44"/>
          <w:u w:val="single"/>
        </w:rPr>
        <w:t xml:space="preserve">                      </w:t>
      </w:r>
    </w:p>
    <w:p w14:paraId="4E8C4F2B">
      <w:pPr>
        <w:ind w:firstLine="440" w:firstLineChars="100"/>
        <w:rPr>
          <w:rFonts w:ascii="仿宋" w:hAnsi="仿宋" w:eastAsia="仿宋"/>
          <w:sz w:val="44"/>
        </w:rPr>
      </w:pPr>
    </w:p>
    <w:p w14:paraId="675426E0">
      <w:pPr>
        <w:ind w:firstLine="320" w:firstLineChars="100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填报日期：       年   月   日</w:t>
      </w:r>
    </w:p>
    <w:tbl>
      <w:tblPr>
        <w:tblStyle w:val="8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378"/>
        <w:gridCol w:w="443"/>
        <w:gridCol w:w="652"/>
        <w:gridCol w:w="587"/>
        <w:gridCol w:w="1260"/>
        <w:gridCol w:w="720"/>
        <w:gridCol w:w="388"/>
        <w:gridCol w:w="1700"/>
      </w:tblGrid>
      <w:tr w14:paraId="63AA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908" w:type="dxa"/>
            <w:vAlign w:val="center"/>
          </w:tcPr>
          <w:p w14:paraId="491E42CD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 名</w:t>
            </w:r>
          </w:p>
        </w:tc>
        <w:tc>
          <w:tcPr>
            <w:tcW w:w="1821" w:type="dxa"/>
            <w:gridSpan w:val="2"/>
            <w:vAlign w:val="center"/>
          </w:tcPr>
          <w:p w14:paraId="3E45710F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2C73D0DE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1980" w:type="dxa"/>
            <w:gridSpan w:val="2"/>
            <w:vAlign w:val="center"/>
          </w:tcPr>
          <w:p w14:paraId="5636B6BE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14:paraId="33E12EF9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</w:t>
            </w:r>
          </w:p>
          <w:p w14:paraId="518B3B65">
            <w:pPr>
              <w:jc w:val="center"/>
              <w:rPr>
                <w:rFonts w:ascii="仿宋" w:hAnsi="仿宋" w:eastAsia="仿宋"/>
                <w:sz w:val="28"/>
              </w:rPr>
            </w:pPr>
          </w:p>
          <w:p w14:paraId="62EB12B3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片</w:t>
            </w:r>
          </w:p>
        </w:tc>
      </w:tr>
      <w:tr w14:paraId="123D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908" w:type="dxa"/>
            <w:vAlign w:val="center"/>
          </w:tcPr>
          <w:p w14:paraId="5D65C80F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出生年月</w:t>
            </w:r>
          </w:p>
        </w:tc>
        <w:tc>
          <w:tcPr>
            <w:tcW w:w="1821" w:type="dxa"/>
            <w:gridSpan w:val="2"/>
            <w:vAlign w:val="center"/>
          </w:tcPr>
          <w:p w14:paraId="519984B0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5C898E13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本人联系电话</w:t>
            </w:r>
          </w:p>
        </w:tc>
        <w:tc>
          <w:tcPr>
            <w:tcW w:w="1980" w:type="dxa"/>
            <w:gridSpan w:val="2"/>
            <w:vAlign w:val="center"/>
          </w:tcPr>
          <w:p w14:paraId="1C7A1ED4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 w14:paraId="0B914B1F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4CA2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908" w:type="dxa"/>
            <w:vAlign w:val="center"/>
          </w:tcPr>
          <w:p w14:paraId="56019A6C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文化程度</w:t>
            </w:r>
          </w:p>
        </w:tc>
        <w:tc>
          <w:tcPr>
            <w:tcW w:w="1821" w:type="dxa"/>
            <w:gridSpan w:val="2"/>
            <w:vAlign w:val="center"/>
          </w:tcPr>
          <w:p w14:paraId="2FC42BD0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C995C8A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职称</w:t>
            </w:r>
          </w:p>
        </w:tc>
        <w:tc>
          <w:tcPr>
            <w:tcW w:w="1980" w:type="dxa"/>
            <w:gridSpan w:val="2"/>
            <w:vAlign w:val="center"/>
          </w:tcPr>
          <w:p w14:paraId="276E7A70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 w14:paraId="21F8C56F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56F32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908" w:type="dxa"/>
            <w:vAlign w:val="center"/>
          </w:tcPr>
          <w:p w14:paraId="55C4E5DE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1821" w:type="dxa"/>
            <w:gridSpan w:val="2"/>
            <w:vAlign w:val="center"/>
          </w:tcPr>
          <w:p w14:paraId="36F96E4E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AC15263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1980" w:type="dxa"/>
            <w:gridSpan w:val="2"/>
            <w:vAlign w:val="center"/>
          </w:tcPr>
          <w:p w14:paraId="0BB4C64F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 w14:paraId="7DFCEE03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7392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08" w:type="dxa"/>
            <w:vAlign w:val="center"/>
          </w:tcPr>
          <w:p w14:paraId="1D77A0FF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身份证号码</w:t>
            </w:r>
          </w:p>
        </w:tc>
        <w:tc>
          <w:tcPr>
            <w:tcW w:w="7128" w:type="dxa"/>
            <w:gridSpan w:val="8"/>
            <w:vAlign w:val="center"/>
          </w:tcPr>
          <w:p w14:paraId="2FF539BD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0BC0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08" w:type="dxa"/>
            <w:vAlign w:val="center"/>
          </w:tcPr>
          <w:p w14:paraId="0CEAC089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工作单位名称</w:t>
            </w:r>
          </w:p>
        </w:tc>
        <w:tc>
          <w:tcPr>
            <w:tcW w:w="7128" w:type="dxa"/>
            <w:gridSpan w:val="8"/>
            <w:vAlign w:val="center"/>
          </w:tcPr>
          <w:p w14:paraId="6D91C319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124E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08" w:type="dxa"/>
            <w:vAlign w:val="center"/>
          </w:tcPr>
          <w:p w14:paraId="1F301778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工作单位地址</w:t>
            </w:r>
          </w:p>
        </w:tc>
        <w:tc>
          <w:tcPr>
            <w:tcW w:w="7128" w:type="dxa"/>
            <w:gridSpan w:val="8"/>
            <w:vAlign w:val="center"/>
          </w:tcPr>
          <w:p w14:paraId="0EE9B18B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666C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08" w:type="dxa"/>
            <w:vAlign w:val="center"/>
          </w:tcPr>
          <w:p w14:paraId="29C95D76"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建造师</w:t>
            </w:r>
          </w:p>
          <w:p w14:paraId="3E14766D"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资质等级</w:t>
            </w:r>
          </w:p>
        </w:tc>
        <w:tc>
          <w:tcPr>
            <w:tcW w:w="1378" w:type="dxa"/>
            <w:vAlign w:val="center"/>
          </w:tcPr>
          <w:p w14:paraId="0D6FB6AD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42A0770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资质证书编号</w:t>
            </w:r>
          </w:p>
        </w:tc>
        <w:tc>
          <w:tcPr>
            <w:tcW w:w="1847" w:type="dxa"/>
            <w:gridSpan w:val="2"/>
            <w:vAlign w:val="center"/>
          </w:tcPr>
          <w:p w14:paraId="190762A4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3CD03EB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继续教育证书编号</w:t>
            </w:r>
          </w:p>
        </w:tc>
        <w:tc>
          <w:tcPr>
            <w:tcW w:w="1700" w:type="dxa"/>
            <w:vAlign w:val="center"/>
          </w:tcPr>
          <w:p w14:paraId="177B7D1D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5307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08" w:type="dxa"/>
            <w:vAlign w:val="center"/>
          </w:tcPr>
          <w:p w14:paraId="3B85D793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联系人姓名</w:t>
            </w:r>
          </w:p>
        </w:tc>
        <w:tc>
          <w:tcPr>
            <w:tcW w:w="1378" w:type="dxa"/>
            <w:vAlign w:val="center"/>
          </w:tcPr>
          <w:p w14:paraId="14E1AFA4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DC3E6BE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</w:t>
            </w:r>
          </w:p>
          <w:p w14:paraId="7FE034C6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电话</w:t>
            </w:r>
          </w:p>
        </w:tc>
        <w:tc>
          <w:tcPr>
            <w:tcW w:w="1847" w:type="dxa"/>
            <w:gridSpan w:val="2"/>
            <w:vAlign w:val="center"/>
          </w:tcPr>
          <w:p w14:paraId="0CD43BDC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45229A3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传真</w:t>
            </w:r>
          </w:p>
        </w:tc>
        <w:tc>
          <w:tcPr>
            <w:tcW w:w="1700" w:type="dxa"/>
            <w:vAlign w:val="center"/>
          </w:tcPr>
          <w:p w14:paraId="74F1EECA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629E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</w:trPr>
        <w:tc>
          <w:tcPr>
            <w:tcW w:w="1908" w:type="dxa"/>
            <w:vAlign w:val="center"/>
          </w:tcPr>
          <w:p w14:paraId="2A309EC4"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</w:rPr>
              <w:t>年内获奖的工程名称（非近三年的工程请勿申报）</w:t>
            </w:r>
          </w:p>
          <w:p w14:paraId="0E7DFD59"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</w:p>
          <w:p w14:paraId="15A87B6D"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7128" w:type="dxa"/>
            <w:gridSpan w:val="8"/>
            <w:vAlign w:val="center"/>
          </w:tcPr>
          <w:p w14:paraId="6CE0DABF"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</w:p>
          <w:p w14:paraId="74FCB0A1"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</w:p>
          <w:p w14:paraId="09D19F66"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</w:p>
          <w:p w14:paraId="0FB3BECA"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</w:p>
          <w:p w14:paraId="1E4C4BE6"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</w:p>
          <w:p w14:paraId="1934B395"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</w:p>
          <w:p w14:paraId="427B5E38"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 w14:paraId="0FBF5CDB">
      <w:pPr>
        <w:rPr>
          <w:rFonts w:ascii="仿宋" w:hAnsi="仿宋" w:eastAsia="仿宋"/>
          <w:sz w:val="24"/>
        </w:rPr>
      </w:pPr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686B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</w:trPr>
        <w:tc>
          <w:tcPr>
            <w:tcW w:w="9286" w:type="dxa"/>
          </w:tcPr>
          <w:p w14:paraId="3E6928CE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从事项目管理工作简历、业绩及奖励情况:</w:t>
            </w:r>
          </w:p>
        </w:tc>
      </w:tr>
    </w:tbl>
    <w:p w14:paraId="1703E478">
      <w:pPr>
        <w:rPr>
          <w:rFonts w:ascii="仿宋" w:hAnsi="仿宋" w:eastAsia="仿宋"/>
          <w:sz w:val="24"/>
        </w:rPr>
      </w:pPr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159A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9286" w:type="dxa"/>
          </w:tcPr>
          <w:p w14:paraId="0BB5CDB3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所在企业对推荐人评价：</w:t>
            </w:r>
          </w:p>
          <w:p w14:paraId="72E0CB35">
            <w:pPr>
              <w:rPr>
                <w:rFonts w:ascii="仿宋" w:hAnsi="仿宋" w:eastAsia="仿宋"/>
                <w:sz w:val="28"/>
              </w:rPr>
            </w:pPr>
          </w:p>
          <w:p w14:paraId="1923114A">
            <w:pPr>
              <w:rPr>
                <w:rFonts w:ascii="仿宋" w:hAnsi="仿宋" w:eastAsia="仿宋"/>
                <w:sz w:val="28"/>
              </w:rPr>
            </w:pPr>
          </w:p>
          <w:p w14:paraId="07D7109B">
            <w:pPr>
              <w:rPr>
                <w:rFonts w:ascii="仿宋" w:hAnsi="仿宋" w:eastAsia="仿宋"/>
                <w:sz w:val="28"/>
              </w:rPr>
            </w:pPr>
          </w:p>
          <w:p w14:paraId="18E490F1">
            <w:pPr>
              <w:rPr>
                <w:rFonts w:ascii="仿宋" w:hAnsi="仿宋" w:eastAsia="仿宋"/>
                <w:sz w:val="28"/>
              </w:rPr>
            </w:pPr>
          </w:p>
          <w:p w14:paraId="6BBCADF1">
            <w:pPr>
              <w:rPr>
                <w:rFonts w:ascii="仿宋" w:hAnsi="仿宋" w:eastAsia="仿宋"/>
                <w:sz w:val="28"/>
              </w:rPr>
            </w:pPr>
          </w:p>
          <w:p w14:paraId="7A7488EE">
            <w:pPr>
              <w:rPr>
                <w:rFonts w:ascii="仿宋" w:hAnsi="仿宋" w:eastAsia="仿宋"/>
                <w:sz w:val="28"/>
              </w:rPr>
            </w:pPr>
          </w:p>
          <w:p w14:paraId="2E42C50F">
            <w:pPr>
              <w:rPr>
                <w:rFonts w:ascii="仿宋" w:hAnsi="仿宋" w:eastAsia="仿宋"/>
                <w:sz w:val="28"/>
              </w:rPr>
            </w:pPr>
          </w:p>
          <w:p w14:paraId="2958F2B4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推荐人业绩属实，申报材料内容无弄虚作假。</w:t>
            </w:r>
          </w:p>
          <w:p w14:paraId="676D8F36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        （签章）</w:t>
            </w:r>
          </w:p>
          <w:p w14:paraId="620917B0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         年  月  日</w:t>
            </w:r>
          </w:p>
        </w:tc>
      </w:tr>
      <w:tr w14:paraId="4266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6" w:type="dxa"/>
          </w:tcPr>
          <w:p w14:paraId="21DBD7FE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各县（市、区）建筑业协会推荐意见</w:t>
            </w:r>
          </w:p>
          <w:p w14:paraId="447B7820">
            <w:pPr>
              <w:rPr>
                <w:rFonts w:ascii="仿宋" w:hAnsi="仿宋" w:eastAsia="仿宋"/>
                <w:sz w:val="24"/>
              </w:rPr>
            </w:pPr>
          </w:p>
          <w:p w14:paraId="572A8ED8">
            <w:pPr>
              <w:rPr>
                <w:rFonts w:ascii="仿宋" w:hAnsi="仿宋" w:eastAsia="仿宋"/>
                <w:sz w:val="24"/>
              </w:rPr>
            </w:pPr>
          </w:p>
          <w:p w14:paraId="135ED3EA">
            <w:pPr>
              <w:rPr>
                <w:rFonts w:ascii="仿宋" w:hAnsi="仿宋" w:eastAsia="仿宋"/>
                <w:sz w:val="24"/>
              </w:rPr>
            </w:pPr>
          </w:p>
          <w:p w14:paraId="6ED6BE35">
            <w:pPr>
              <w:rPr>
                <w:rFonts w:ascii="仿宋" w:hAnsi="仿宋" w:eastAsia="仿宋"/>
                <w:sz w:val="24"/>
              </w:rPr>
            </w:pPr>
          </w:p>
          <w:p w14:paraId="75D0B41D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        （签章）</w:t>
            </w:r>
          </w:p>
          <w:p w14:paraId="03340032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         年  月  日</w:t>
            </w:r>
          </w:p>
        </w:tc>
      </w:tr>
      <w:tr w14:paraId="4553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9286" w:type="dxa"/>
          </w:tcPr>
          <w:p w14:paraId="04B5A75F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金华市建筑业行业协会企业优秀建造师项目经理评审委员会意见：</w:t>
            </w:r>
          </w:p>
          <w:p w14:paraId="505F1C45">
            <w:pPr>
              <w:rPr>
                <w:rFonts w:ascii="仿宋" w:hAnsi="仿宋" w:eastAsia="仿宋"/>
                <w:sz w:val="24"/>
              </w:rPr>
            </w:pPr>
          </w:p>
          <w:p w14:paraId="6CBAF0E0">
            <w:pPr>
              <w:rPr>
                <w:rFonts w:ascii="仿宋" w:hAnsi="仿宋" w:eastAsia="仿宋"/>
                <w:sz w:val="24"/>
              </w:rPr>
            </w:pPr>
          </w:p>
          <w:p w14:paraId="32A71DB4">
            <w:pPr>
              <w:rPr>
                <w:rFonts w:ascii="仿宋" w:hAnsi="仿宋" w:eastAsia="仿宋"/>
                <w:sz w:val="24"/>
              </w:rPr>
            </w:pPr>
          </w:p>
          <w:p w14:paraId="10C57E4F">
            <w:pPr>
              <w:ind w:firstLine="7000" w:firstLineChars="2500"/>
              <w:rPr>
                <w:rFonts w:ascii="仿宋" w:hAnsi="仿宋" w:eastAsia="仿宋"/>
                <w:sz w:val="28"/>
              </w:rPr>
            </w:pPr>
          </w:p>
          <w:p w14:paraId="1630AE47">
            <w:pPr>
              <w:ind w:firstLine="7000" w:firstLineChars="25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(公章)</w:t>
            </w:r>
          </w:p>
          <w:p w14:paraId="25AA2ABB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         年   月   日</w:t>
            </w:r>
          </w:p>
        </w:tc>
      </w:tr>
    </w:tbl>
    <w:p w14:paraId="5F7820A9">
      <w:pPr>
        <w:spacing w:line="440" w:lineRule="exact"/>
        <w:rPr>
          <w:rFonts w:ascii="仿宋" w:hAnsi="仿宋" w:eastAsia="仿宋"/>
          <w:sz w:val="32"/>
          <w:szCs w:val="32"/>
        </w:rPr>
      </w:pPr>
    </w:p>
    <w:p w14:paraId="506BD579">
      <w:pPr>
        <w:spacing w:line="54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承  诺  书</w:t>
      </w:r>
    </w:p>
    <w:p w14:paraId="1A6B9B5A"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 w14:paraId="020F1735"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 w14:paraId="5A196305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本单位自愿申请参加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建筑业行业协会组织的金华市建筑业优秀建造师项目经理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43E894B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承诺，在申请金华市建筑业优秀建造师项目经理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中所提交的资料和数据全部真实、合法、有效，复印件和原件内容一致，并对因材料虚假所引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起</w:t>
      </w:r>
      <w:r>
        <w:rPr>
          <w:rFonts w:hint="eastAsia" w:ascii="仿宋" w:hAnsi="仿宋" w:eastAsia="仿宋"/>
          <w:sz w:val="32"/>
          <w:szCs w:val="32"/>
        </w:rPr>
        <w:t>的一切后果负责。</w:t>
      </w:r>
    </w:p>
    <w:p w14:paraId="55047D28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 w14:paraId="342624F6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</w:p>
    <w:p w14:paraId="50A36E40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</w:p>
    <w:p w14:paraId="2245A37B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建造师项目经理签字：</w:t>
      </w:r>
    </w:p>
    <w:p w14:paraId="353B942F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单位盖章：</w:t>
      </w:r>
    </w:p>
    <w:p w14:paraId="6011785B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月  日</w:t>
      </w:r>
    </w:p>
    <w:p w14:paraId="5E7BDCF2">
      <w:pPr>
        <w:spacing w:line="44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94914"/>
    </w:sdtPr>
    <w:sdtContent>
      <w:p w14:paraId="38A13B05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6CAAD0A2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0E955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 w14:paraId="1BFB1482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yNTYzYzNhZjkzNjlkODljZmYzN2QwNmRmNzllYzcifQ=="/>
  </w:docVars>
  <w:rsids>
    <w:rsidRoot w:val="00172A27"/>
    <w:rsid w:val="00001DD0"/>
    <w:rsid w:val="0000741E"/>
    <w:rsid w:val="000109FF"/>
    <w:rsid w:val="00012665"/>
    <w:rsid w:val="00013F2A"/>
    <w:rsid w:val="00014156"/>
    <w:rsid w:val="00020D8D"/>
    <w:rsid w:val="00022936"/>
    <w:rsid w:val="000277F4"/>
    <w:rsid w:val="00030CCA"/>
    <w:rsid w:val="000346B3"/>
    <w:rsid w:val="0004607A"/>
    <w:rsid w:val="00055CC6"/>
    <w:rsid w:val="0006003D"/>
    <w:rsid w:val="000622CB"/>
    <w:rsid w:val="000701A5"/>
    <w:rsid w:val="00084569"/>
    <w:rsid w:val="00085627"/>
    <w:rsid w:val="00095C68"/>
    <w:rsid w:val="00097965"/>
    <w:rsid w:val="000A2C8B"/>
    <w:rsid w:val="000A5116"/>
    <w:rsid w:val="000B683C"/>
    <w:rsid w:val="000C45D3"/>
    <w:rsid w:val="000D4E21"/>
    <w:rsid w:val="000E1DCD"/>
    <w:rsid w:val="000E7EFA"/>
    <w:rsid w:val="000F071E"/>
    <w:rsid w:val="00101857"/>
    <w:rsid w:val="00111E32"/>
    <w:rsid w:val="0011657E"/>
    <w:rsid w:val="00131C99"/>
    <w:rsid w:val="00133694"/>
    <w:rsid w:val="00137A83"/>
    <w:rsid w:val="00144D95"/>
    <w:rsid w:val="001472A5"/>
    <w:rsid w:val="0015090B"/>
    <w:rsid w:val="0015264C"/>
    <w:rsid w:val="00154D60"/>
    <w:rsid w:val="00156A88"/>
    <w:rsid w:val="00160AF6"/>
    <w:rsid w:val="00172A27"/>
    <w:rsid w:val="00172DCE"/>
    <w:rsid w:val="00173E9F"/>
    <w:rsid w:val="0017555B"/>
    <w:rsid w:val="0018544E"/>
    <w:rsid w:val="00192228"/>
    <w:rsid w:val="00193591"/>
    <w:rsid w:val="001A2094"/>
    <w:rsid w:val="001A6801"/>
    <w:rsid w:val="001A789C"/>
    <w:rsid w:val="001C6840"/>
    <w:rsid w:val="001C794A"/>
    <w:rsid w:val="001C7C3B"/>
    <w:rsid w:val="001E2729"/>
    <w:rsid w:val="001E668B"/>
    <w:rsid w:val="001E73AD"/>
    <w:rsid w:val="001F32CC"/>
    <w:rsid w:val="001F6314"/>
    <w:rsid w:val="001F7698"/>
    <w:rsid w:val="00215D97"/>
    <w:rsid w:val="00220446"/>
    <w:rsid w:val="0022358E"/>
    <w:rsid w:val="00241302"/>
    <w:rsid w:val="002509A2"/>
    <w:rsid w:val="00260B82"/>
    <w:rsid w:val="00262801"/>
    <w:rsid w:val="00267D4B"/>
    <w:rsid w:val="002703D5"/>
    <w:rsid w:val="002955C3"/>
    <w:rsid w:val="002A0E33"/>
    <w:rsid w:val="002A189E"/>
    <w:rsid w:val="002A1AC4"/>
    <w:rsid w:val="002A388D"/>
    <w:rsid w:val="002A4BFE"/>
    <w:rsid w:val="002B23F3"/>
    <w:rsid w:val="002B4148"/>
    <w:rsid w:val="002B7FAB"/>
    <w:rsid w:val="002C220A"/>
    <w:rsid w:val="002C58F3"/>
    <w:rsid w:val="002E16F1"/>
    <w:rsid w:val="002F4289"/>
    <w:rsid w:val="002F72CF"/>
    <w:rsid w:val="002F750C"/>
    <w:rsid w:val="00304BB5"/>
    <w:rsid w:val="003168B7"/>
    <w:rsid w:val="00321B4F"/>
    <w:rsid w:val="00323A12"/>
    <w:rsid w:val="00323C22"/>
    <w:rsid w:val="003244E8"/>
    <w:rsid w:val="003310E7"/>
    <w:rsid w:val="00347830"/>
    <w:rsid w:val="00353480"/>
    <w:rsid w:val="003552CD"/>
    <w:rsid w:val="00357F72"/>
    <w:rsid w:val="0037151B"/>
    <w:rsid w:val="00377BD6"/>
    <w:rsid w:val="0038215A"/>
    <w:rsid w:val="00383B4C"/>
    <w:rsid w:val="00392E5F"/>
    <w:rsid w:val="00395BBE"/>
    <w:rsid w:val="00396FEA"/>
    <w:rsid w:val="003A0ECE"/>
    <w:rsid w:val="003A3DF0"/>
    <w:rsid w:val="003A7E91"/>
    <w:rsid w:val="003B062B"/>
    <w:rsid w:val="003D5111"/>
    <w:rsid w:val="003D693F"/>
    <w:rsid w:val="003E13EE"/>
    <w:rsid w:val="003E2932"/>
    <w:rsid w:val="003E2A63"/>
    <w:rsid w:val="003E51FF"/>
    <w:rsid w:val="003E7966"/>
    <w:rsid w:val="003F3313"/>
    <w:rsid w:val="003F46E6"/>
    <w:rsid w:val="003F55B4"/>
    <w:rsid w:val="00407007"/>
    <w:rsid w:val="004177B9"/>
    <w:rsid w:val="00422EA7"/>
    <w:rsid w:val="00424F05"/>
    <w:rsid w:val="00431AAE"/>
    <w:rsid w:val="00440D9C"/>
    <w:rsid w:val="00446FFF"/>
    <w:rsid w:val="00453418"/>
    <w:rsid w:val="00453F65"/>
    <w:rsid w:val="004813E3"/>
    <w:rsid w:val="004821E8"/>
    <w:rsid w:val="00492055"/>
    <w:rsid w:val="00493CE5"/>
    <w:rsid w:val="004A3A85"/>
    <w:rsid w:val="004A48FA"/>
    <w:rsid w:val="004B0948"/>
    <w:rsid w:val="004C1134"/>
    <w:rsid w:val="004C50CE"/>
    <w:rsid w:val="004C55EF"/>
    <w:rsid w:val="004E56FD"/>
    <w:rsid w:val="004F526F"/>
    <w:rsid w:val="004F5636"/>
    <w:rsid w:val="0050284A"/>
    <w:rsid w:val="0050355F"/>
    <w:rsid w:val="00504104"/>
    <w:rsid w:val="0050533F"/>
    <w:rsid w:val="005060DD"/>
    <w:rsid w:val="005129C0"/>
    <w:rsid w:val="005131AE"/>
    <w:rsid w:val="00517243"/>
    <w:rsid w:val="00523D17"/>
    <w:rsid w:val="00527746"/>
    <w:rsid w:val="00530C22"/>
    <w:rsid w:val="00533DE6"/>
    <w:rsid w:val="00541815"/>
    <w:rsid w:val="00546CA4"/>
    <w:rsid w:val="00546FE5"/>
    <w:rsid w:val="00550CBF"/>
    <w:rsid w:val="00560B6A"/>
    <w:rsid w:val="005657D6"/>
    <w:rsid w:val="00566B3F"/>
    <w:rsid w:val="005747EC"/>
    <w:rsid w:val="00575A46"/>
    <w:rsid w:val="00583F9E"/>
    <w:rsid w:val="00586161"/>
    <w:rsid w:val="0059329C"/>
    <w:rsid w:val="00597F2E"/>
    <w:rsid w:val="005A7FE4"/>
    <w:rsid w:val="005B3746"/>
    <w:rsid w:val="005B4CA4"/>
    <w:rsid w:val="005B5B79"/>
    <w:rsid w:val="005C715D"/>
    <w:rsid w:val="005D0619"/>
    <w:rsid w:val="005D73EB"/>
    <w:rsid w:val="005E0999"/>
    <w:rsid w:val="005E5CA8"/>
    <w:rsid w:val="005F5D3E"/>
    <w:rsid w:val="005F6A59"/>
    <w:rsid w:val="00602656"/>
    <w:rsid w:val="00610E21"/>
    <w:rsid w:val="00610E29"/>
    <w:rsid w:val="00615AA9"/>
    <w:rsid w:val="0062049B"/>
    <w:rsid w:val="006228C5"/>
    <w:rsid w:val="0062642D"/>
    <w:rsid w:val="00632CA9"/>
    <w:rsid w:val="0064100A"/>
    <w:rsid w:val="006472E6"/>
    <w:rsid w:val="006500AC"/>
    <w:rsid w:val="00652173"/>
    <w:rsid w:val="00655417"/>
    <w:rsid w:val="0065591D"/>
    <w:rsid w:val="00656BE3"/>
    <w:rsid w:val="00657D45"/>
    <w:rsid w:val="00661378"/>
    <w:rsid w:val="00673BD4"/>
    <w:rsid w:val="00677463"/>
    <w:rsid w:val="0069033A"/>
    <w:rsid w:val="00693190"/>
    <w:rsid w:val="006B648E"/>
    <w:rsid w:val="006C25F5"/>
    <w:rsid w:val="006C43EB"/>
    <w:rsid w:val="006C7BF1"/>
    <w:rsid w:val="006D5C33"/>
    <w:rsid w:val="006D5F4C"/>
    <w:rsid w:val="006D69BC"/>
    <w:rsid w:val="006E78A5"/>
    <w:rsid w:val="006F17E0"/>
    <w:rsid w:val="006F2D06"/>
    <w:rsid w:val="006F2F28"/>
    <w:rsid w:val="006F36AF"/>
    <w:rsid w:val="006F4046"/>
    <w:rsid w:val="006F60B2"/>
    <w:rsid w:val="00704A9D"/>
    <w:rsid w:val="00704D97"/>
    <w:rsid w:val="00706017"/>
    <w:rsid w:val="00706BAC"/>
    <w:rsid w:val="007130B6"/>
    <w:rsid w:val="00714ACB"/>
    <w:rsid w:val="007177F6"/>
    <w:rsid w:val="00743E12"/>
    <w:rsid w:val="00761F0E"/>
    <w:rsid w:val="00775C0B"/>
    <w:rsid w:val="0077683A"/>
    <w:rsid w:val="00776D8D"/>
    <w:rsid w:val="007845CF"/>
    <w:rsid w:val="00790E62"/>
    <w:rsid w:val="00794958"/>
    <w:rsid w:val="007A0CFE"/>
    <w:rsid w:val="007A3614"/>
    <w:rsid w:val="007A5B84"/>
    <w:rsid w:val="007A695D"/>
    <w:rsid w:val="007B3E24"/>
    <w:rsid w:val="007C4697"/>
    <w:rsid w:val="007C6D43"/>
    <w:rsid w:val="007D097F"/>
    <w:rsid w:val="007D1BAD"/>
    <w:rsid w:val="007D2EF0"/>
    <w:rsid w:val="007D4730"/>
    <w:rsid w:val="007E4F7C"/>
    <w:rsid w:val="007F0E21"/>
    <w:rsid w:val="007F1D3B"/>
    <w:rsid w:val="007F7720"/>
    <w:rsid w:val="008045F4"/>
    <w:rsid w:val="008328E3"/>
    <w:rsid w:val="0084249A"/>
    <w:rsid w:val="00842E37"/>
    <w:rsid w:val="00843CBE"/>
    <w:rsid w:val="00846117"/>
    <w:rsid w:val="008532B1"/>
    <w:rsid w:val="00854D3D"/>
    <w:rsid w:val="00857F20"/>
    <w:rsid w:val="00862C05"/>
    <w:rsid w:val="008704AE"/>
    <w:rsid w:val="00883AD1"/>
    <w:rsid w:val="00890613"/>
    <w:rsid w:val="00891306"/>
    <w:rsid w:val="008A6215"/>
    <w:rsid w:val="008A63F9"/>
    <w:rsid w:val="008A71CB"/>
    <w:rsid w:val="008B20D6"/>
    <w:rsid w:val="008B30E4"/>
    <w:rsid w:val="008B3F9D"/>
    <w:rsid w:val="008C1707"/>
    <w:rsid w:val="008C2381"/>
    <w:rsid w:val="008C27FE"/>
    <w:rsid w:val="008D017E"/>
    <w:rsid w:val="008D3AD8"/>
    <w:rsid w:val="008D7FC6"/>
    <w:rsid w:val="008F15B1"/>
    <w:rsid w:val="008F6158"/>
    <w:rsid w:val="00912F0A"/>
    <w:rsid w:val="0091777E"/>
    <w:rsid w:val="0092569B"/>
    <w:rsid w:val="009263F3"/>
    <w:rsid w:val="0093565F"/>
    <w:rsid w:val="00944213"/>
    <w:rsid w:val="009562A5"/>
    <w:rsid w:val="0096162F"/>
    <w:rsid w:val="009616C9"/>
    <w:rsid w:val="0096265A"/>
    <w:rsid w:val="00966A33"/>
    <w:rsid w:val="00966D9D"/>
    <w:rsid w:val="009672B0"/>
    <w:rsid w:val="00985004"/>
    <w:rsid w:val="00991F25"/>
    <w:rsid w:val="00992E99"/>
    <w:rsid w:val="009B2120"/>
    <w:rsid w:val="009B324E"/>
    <w:rsid w:val="009B522F"/>
    <w:rsid w:val="009C24D4"/>
    <w:rsid w:val="009C401B"/>
    <w:rsid w:val="009D4C7C"/>
    <w:rsid w:val="009E037B"/>
    <w:rsid w:val="009E1C12"/>
    <w:rsid w:val="009E75FC"/>
    <w:rsid w:val="009F0263"/>
    <w:rsid w:val="009F1E4D"/>
    <w:rsid w:val="009F6B66"/>
    <w:rsid w:val="00A003A0"/>
    <w:rsid w:val="00A01381"/>
    <w:rsid w:val="00A01B7A"/>
    <w:rsid w:val="00A03741"/>
    <w:rsid w:val="00A06373"/>
    <w:rsid w:val="00A07E40"/>
    <w:rsid w:val="00A10063"/>
    <w:rsid w:val="00A10771"/>
    <w:rsid w:val="00A10909"/>
    <w:rsid w:val="00A25EAC"/>
    <w:rsid w:val="00A26BE7"/>
    <w:rsid w:val="00A4737A"/>
    <w:rsid w:val="00A50103"/>
    <w:rsid w:val="00A617C1"/>
    <w:rsid w:val="00A62DCA"/>
    <w:rsid w:val="00A668DB"/>
    <w:rsid w:val="00A71524"/>
    <w:rsid w:val="00A728F2"/>
    <w:rsid w:val="00A77B61"/>
    <w:rsid w:val="00A85DF5"/>
    <w:rsid w:val="00AB1D45"/>
    <w:rsid w:val="00AB42B9"/>
    <w:rsid w:val="00AB4918"/>
    <w:rsid w:val="00AB7135"/>
    <w:rsid w:val="00AC63A5"/>
    <w:rsid w:val="00AE3C2B"/>
    <w:rsid w:val="00AF40DF"/>
    <w:rsid w:val="00AF7BBB"/>
    <w:rsid w:val="00B02DCC"/>
    <w:rsid w:val="00B02E81"/>
    <w:rsid w:val="00B04CF2"/>
    <w:rsid w:val="00B12A70"/>
    <w:rsid w:val="00B12B3D"/>
    <w:rsid w:val="00B266A6"/>
    <w:rsid w:val="00B44444"/>
    <w:rsid w:val="00B45231"/>
    <w:rsid w:val="00B45C08"/>
    <w:rsid w:val="00B45CC6"/>
    <w:rsid w:val="00B5595D"/>
    <w:rsid w:val="00B56152"/>
    <w:rsid w:val="00B570A4"/>
    <w:rsid w:val="00B57D44"/>
    <w:rsid w:val="00B71869"/>
    <w:rsid w:val="00B7789C"/>
    <w:rsid w:val="00B84530"/>
    <w:rsid w:val="00B84D7D"/>
    <w:rsid w:val="00B85664"/>
    <w:rsid w:val="00B90A10"/>
    <w:rsid w:val="00B972F1"/>
    <w:rsid w:val="00BB1B31"/>
    <w:rsid w:val="00BB1C9D"/>
    <w:rsid w:val="00BB2BA1"/>
    <w:rsid w:val="00BB6CA6"/>
    <w:rsid w:val="00BB7169"/>
    <w:rsid w:val="00BC0D5E"/>
    <w:rsid w:val="00BC5153"/>
    <w:rsid w:val="00BC5EAF"/>
    <w:rsid w:val="00BE1E28"/>
    <w:rsid w:val="00BF3174"/>
    <w:rsid w:val="00C02A12"/>
    <w:rsid w:val="00C10EE3"/>
    <w:rsid w:val="00C10F0D"/>
    <w:rsid w:val="00C121C2"/>
    <w:rsid w:val="00C124B6"/>
    <w:rsid w:val="00C32028"/>
    <w:rsid w:val="00C326A3"/>
    <w:rsid w:val="00C337E8"/>
    <w:rsid w:val="00C339A4"/>
    <w:rsid w:val="00C34D6A"/>
    <w:rsid w:val="00C373F2"/>
    <w:rsid w:val="00C45718"/>
    <w:rsid w:val="00C5221D"/>
    <w:rsid w:val="00C568CF"/>
    <w:rsid w:val="00C56BBC"/>
    <w:rsid w:val="00C66667"/>
    <w:rsid w:val="00C67B61"/>
    <w:rsid w:val="00C7513A"/>
    <w:rsid w:val="00C75739"/>
    <w:rsid w:val="00C80253"/>
    <w:rsid w:val="00C80EEE"/>
    <w:rsid w:val="00C87101"/>
    <w:rsid w:val="00C92182"/>
    <w:rsid w:val="00CB3888"/>
    <w:rsid w:val="00CB4EDC"/>
    <w:rsid w:val="00CC2770"/>
    <w:rsid w:val="00CC3B3B"/>
    <w:rsid w:val="00CD05A3"/>
    <w:rsid w:val="00CD4F8F"/>
    <w:rsid w:val="00CD6755"/>
    <w:rsid w:val="00CE4E50"/>
    <w:rsid w:val="00CE500E"/>
    <w:rsid w:val="00CE5647"/>
    <w:rsid w:val="00CF1AC5"/>
    <w:rsid w:val="00D048DA"/>
    <w:rsid w:val="00D1723B"/>
    <w:rsid w:val="00D263AD"/>
    <w:rsid w:val="00D26AA1"/>
    <w:rsid w:val="00D2731D"/>
    <w:rsid w:val="00D306FD"/>
    <w:rsid w:val="00D3209A"/>
    <w:rsid w:val="00D36588"/>
    <w:rsid w:val="00D416C0"/>
    <w:rsid w:val="00D44789"/>
    <w:rsid w:val="00D45FB5"/>
    <w:rsid w:val="00D54CCD"/>
    <w:rsid w:val="00D64CF2"/>
    <w:rsid w:val="00D659B2"/>
    <w:rsid w:val="00D6798C"/>
    <w:rsid w:val="00D71258"/>
    <w:rsid w:val="00D778BF"/>
    <w:rsid w:val="00D87902"/>
    <w:rsid w:val="00D912FD"/>
    <w:rsid w:val="00DA498B"/>
    <w:rsid w:val="00DA739E"/>
    <w:rsid w:val="00DC7CEB"/>
    <w:rsid w:val="00DD6F76"/>
    <w:rsid w:val="00DE036C"/>
    <w:rsid w:val="00DE27F5"/>
    <w:rsid w:val="00DE736D"/>
    <w:rsid w:val="00DF5929"/>
    <w:rsid w:val="00E00D67"/>
    <w:rsid w:val="00E02FBE"/>
    <w:rsid w:val="00E079E3"/>
    <w:rsid w:val="00E07DA3"/>
    <w:rsid w:val="00E109BF"/>
    <w:rsid w:val="00E1615B"/>
    <w:rsid w:val="00E214B2"/>
    <w:rsid w:val="00E24C96"/>
    <w:rsid w:val="00E273BC"/>
    <w:rsid w:val="00E31033"/>
    <w:rsid w:val="00E5556C"/>
    <w:rsid w:val="00E62E87"/>
    <w:rsid w:val="00E74D6D"/>
    <w:rsid w:val="00E765B3"/>
    <w:rsid w:val="00E7725E"/>
    <w:rsid w:val="00E80B77"/>
    <w:rsid w:val="00E83368"/>
    <w:rsid w:val="00E939C8"/>
    <w:rsid w:val="00E94712"/>
    <w:rsid w:val="00EA06FA"/>
    <w:rsid w:val="00EA2101"/>
    <w:rsid w:val="00EA30FF"/>
    <w:rsid w:val="00EA66C1"/>
    <w:rsid w:val="00EB15DD"/>
    <w:rsid w:val="00EB598A"/>
    <w:rsid w:val="00EB76C1"/>
    <w:rsid w:val="00EB7CB3"/>
    <w:rsid w:val="00EC11F0"/>
    <w:rsid w:val="00ED32FD"/>
    <w:rsid w:val="00EE1D88"/>
    <w:rsid w:val="00EE78EF"/>
    <w:rsid w:val="00F04970"/>
    <w:rsid w:val="00F07EAE"/>
    <w:rsid w:val="00F226F8"/>
    <w:rsid w:val="00F329BF"/>
    <w:rsid w:val="00F354EF"/>
    <w:rsid w:val="00F36322"/>
    <w:rsid w:val="00F42072"/>
    <w:rsid w:val="00F4387E"/>
    <w:rsid w:val="00F46F26"/>
    <w:rsid w:val="00F508DA"/>
    <w:rsid w:val="00F52220"/>
    <w:rsid w:val="00F54767"/>
    <w:rsid w:val="00F56139"/>
    <w:rsid w:val="00F568E7"/>
    <w:rsid w:val="00F6064C"/>
    <w:rsid w:val="00F712D0"/>
    <w:rsid w:val="00F73A13"/>
    <w:rsid w:val="00F73CE5"/>
    <w:rsid w:val="00F74872"/>
    <w:rsid w:val="00F95131"/>
    <w:rsid w:val="00F95761"/>
    <w:rsid w:val="00FA09E7"/>
    <w:rsid w:val="00FB1DF8"/>
    <w:rsid w:val="00FB234A"/>
    <w:rsid w:val="00FB54A7"/>
    <w:rsid w:val="00FC1207"/>
    <w:rsid w:val="00FC4609"/>
    <w:rsid w:val="00FC7E53"/>
    <w:rsid w:val="00FD0CA8"/>
    <w:rsid w:val="00FD39AE"/>
    <w:rsid w:val="00FE3D41"/>
    <w:rsid w:val="00FE7B6F"/>
    <w:rsid w:val="00FF03F1"/>
    <w:rsid w:val="00FF2F28"/>
    <w:rsid w:val="00FF5138"/>
    <w:rsid w:val="0102718A"/>
    <w:rsid w:val="1435529A"/>
    <w:rsid w:val="1BAA0DE0"/>
    <w:rsid w:val="1FCF2C38"/>
    <w:rsid w:val="216C33B9"/>
    <w:rsid w:val="22641E9E"/>
    <w:rsid w:val="33FB139F"/>
    <w:rsid w:val="41FF0B98"/>
    <w:rsid w:val="4C160412"/>
    <w:rsid w:val="514C0A40"/>
    <w:rsid w:val="53C9067A"/>
    <w:rsid w:val="5D7A526E"/>
    <w:rsid w:val="7FFD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15"/>
    <w:basedOn w:val="10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7">
    <w:name w:val="正文文本 (2)_"/>
    <w:link w:val="18"/>
    <w:qFormat/>
    <w:locked/>
    <w:uiPriority w:val="0"/>
    <w:rPr>
      <w:sz w:val="28"/>
      <w:szCs w:val="28"/>
      <w:shd w:val="clear" w:color="auto" w:fill="FFFFFF"/>
    </w:rPr>
  </w:style>
  <w:style w:type="paragraph" w:customStyle="1" w:styleId="18">
    <w:name w:val="正文文本 (2)1"/>
    <w:basedOn w:val="1"/>
    <w:link w:val="17"/>
    <w:qFormat/>
    <w:uiPriority w:val="0"/>
    <w:pPr>
      <w:shd w:val="clear" w:color="auto" w:fill="FFFFFF"/>
      <w:spacing w:before="1680" w:after="1260" w:line="240" w:lineRule="atLeast"/>
      <w:ind w:hanging="500"/>
      <w:jc w:val="center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432</Words>
  <Characters>442</Characters>
  <Lines>6</Lines>
  <Paragraphs>1</Paragraphs>
  <TotalTime>1</TotalTime>
  <ScaleCrop>false</ScaleCrop>
  <LinksUpToDate>false</LinksUpToDate>
  <CharactersWithSpaces>961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2019-11-18T01:29:00Z</dcterms:created>
  <dc:creator>hbv</dc:creator>
  <cp:lastModifiedBy>单眼皮</cp:lastModifiedBy>
  <cp:lastPrinted>2019-11-22T01:12:00Z</cp:lastPrinted>
  <dcterms:modified xsi:type="dcterms:W3CDTF">2025-01-06T03:04:34Z</dcterms:modified>
  <dc:title>关于推荐参加中国工程建设社会信用评估师培训班的通知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2247D46D48864D70BBD7B35865DA3127</vt:lpwstr>
  </property>
</Properties>
</file>